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55EFF" w14:textId="77777777" w:rsidR="00391F60" w:rsidRDefault="00391F60" w:rsidP="00B51AA5">
      <w:pPr>
        <w:pStyle w:val="Sarakstarindkopa"/>
        <w:tabs>
          <w:tab w:val="left" w:pos="5103"/>
        </w:tabs>
        <w:spacing w:after="0"/>
        <w:contextualSpacing w:val="0"/>
        <w:jc w:val="right"/>
      </w:pPr>
      <w:r>
        <w:rPr>
          <w:b/>
          <w:caps/>
          <w:lang w:eastAsia="lv-LV"/>
        </w:rPr>
        <w:t>Pielikums</w:t>
      </w:r>
      <w:r>
        <w:rPr>
          <w:lang w:eastAsia="lv-LV"/>
        </w:rPr>
        <w:t xml:space="preserve"> </w:t>
      </w:r>
    </w:p>
    <w:p w14:paraId="1C2A2924" w14:textId="77777777" w:rsidR="00391F60" w:rsidRDefault="00391F60" w:rsidP="00391F60">
      <w:pPr>
        <w:spacing w:after="0"/>
        <w:jc w:val="right"/>
      </w:pPr>
      <w:r>
        <w:t>Limbažu novada domes</w:t>
      </w:r>
    </w:p>
    <w:p w14:paraId="18790F04" w14:textId="0CAB0392" w:rsidR="00391F60" w:rsidRDefault="00815C85" w:rsidP="00391F60">
      <w:pPr>
        <w:spacing w:after="0"/>
        <w:jc w:val="right"/>
      </w:pPr>
      <w:r>
        <w:t>28</w:t>
      </w:r>
      <w:r w:rsidR="00391F60">
        <w:t>.08.2025. sēdes lēmumam Nr.</w:t>
      </w:r>
      <w:r>
        <w:t>598</w:t>
      </w:r>
    </w:p>
    <w:p w14:paraId="7741C41F" w14:textId="705F16DE" w:rsidR="00391F60" w:rsidRDefault="00391F60" w:rsidP="00391F60">
      <w:pPr>
        <w:spacing w:after="0"/>
        <w:jc w:val="right"/>
      </w:pPr>
      <w:r>
        <w:t>(protokols Nr.</w:t>
      </w:r>
      <w:r w:rsidR="00815C85">
        <w:t>13</w:t>
      </w:r>
      <w:r>
        <w:t xml:space="preserve">, </w:t>
      </w:r>
      <w:r w:rsidR="00815C85">
        <w:t>46.</w:t>
      </w:r>
      <w:r>
        <w:t>)</w:t>
      </w:r>
    </w:p>
    <w:p w14:paraId="310DD7E4" w14:textId="77777777" w:rsidR="00391F60" w:rsidRDefault="00391F60" w:rsidP="00391F60">
      <w:pPr>
        <w:spacing w:after="0"/>
        <w:rPr>
          <w:rFonts w:eastAsia="Times New Roman"/>
          <w:lang w:eastAsia="lv-LV"/>
        </w:rPr>
      </w:pPr>
    </w:p>
    <w:p w14:paraId="19B51827" w14:textId="77777777" w:rsidR="00B51AA5" w:rsidRDefault="00626696" w:rsidP="00391F60">
      <w:pPr>
        <w:spacing w:after="0"/>
        <w:jc w:val="center"/>
        <w:rPr>
          <w:rFonts w:eastAsia="Times New Roman"/>
          <w:b/>
          <w:lang w:eastAsia="lv-LV"/>
        </w:rPr>
      </w:pPr>
      <w:r w:rsidRPr="00626696">
        <w:rPr>
          <w:rFonts w:eastAsia="Times New Roman"/>
          <w:b/>
          <w:lang w:eastAsia="lv-LV"/>
        </w:rPr>
        <w:t xml:space="preserve">ALOJAS APVIENĪBAS PĀRVALDES </w:t>
      </w:r>
    </w:p>
    <w:p w14:paraId="7B201EC4" w14:textId="677F4CE0" w:rsidR="00391F60" w:rsidRDefault="00626696" w:rsidP="00391F60">
      <w:pPr>
        <w:spacing w:after="0"/>
        <w:jc w:val="center"/>
        <w:rPr>
          <w:rFonts w:eastAsia="Times New Roman"/>
          <w:b/>
          <w:lang w:eastAsia="lv-LV"/>
        </w:rPr>
      </w:pPr>
      <w:r w:rsidRPr="00626696">
        <w:rPr>
          <w:rFonts w:eastAsia="Times New Roman"/>
          <w:b/>
          <w:lang w:eastAsia="lv-LV"/>
        </w:rPr>
        <w:t>iznomājamo telpu pēc adreses - Liepu ielā 3, Ungurpilī, Alojas</w:t>
      </w:r>
      <w:r>
        <w:rPr>
          <w:rFonts w:eastAsia="Times New Roman"/>
          <w:b/>
          <w:lang w:eastAsia="lv-LV"/>
        </w:rPr>
        <w:t xml:space="preserve"> </w:t>
      </w:r>
      <w:r w:rsidRPr="00626696">
        <w:rPr>
          <w:rFonts w:eastAsia="Times New Roman"/>
          <w:b/>
          <w:lang w:eastAsia="lv-LV"/>
        </w:rPr>
        <w:t>pagastā, Limbažu novadā MAKSAS PAKALPOJUMU IZCENOJUMI</w:t>
      </w:r>
    </w:p>
    <w:p w14:paraId="1498468B" w14:textId="77777777" w:rsidR="00AE1089" w:rsidRPr="002D2AE2" w:rsidRDefault="00AE1089" w:rsidP="00391F60">
      <w:pPr>
        <w:spacing w:after="0"/>
        <w:jc w:val="center"/>
        <w:rPr>
          <w:rFonts w:eastAsia="Times New Roman"/>
          <w:b/>
          <w:lang w:eastAsia="lv-LV"/>
        </w:rPr>
      </w:pPr>
    </w:p>
    <w:tbl>
      <w:tblPr>
        <w:tblW w:w="10306" w:type="dxa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"/>
        <w:gridCol w:w="2989"/>
        <w:gridCol w:w="1363"/>
        <w:gridCol w:w="876"/>
        <w:gridCol w:w="940"/>
        <w:gridCol w:w="876"/>
        <w:gridCol w:w="2684"/>
      </w:tblGrid>
      <w:tr w:rsidR="00391F60" w14:paraId="7706174F" w14:textId="77777777" w:rsidTr="00052280">
        <w:trPr>
          <w:trHeight w:val="895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93659" w14:textId="77777777" w:rsidR="00391F60" w:rsidRDefault="00391F60" w:rsidP="00CF1FD1">
            <w:pPr>
              <w:suppressAutoHyphens w:val="0"/>
              <w:ind w:left="-120"/>
              <w:jc w:val="center"/>
              <w:rPr>
                <w:b/>
                <w:bCs/>
                <w:color w:val="000000"/>
              </w:rPr>
            </w:pPr>
            <w:bookmarkStart w:id="0" w:name="_Hlk194564166"/>
            <w:r>
              <w:rPr>
                <w:b/>
                <w:bCs/>
                <w:color w:val="000000"/>
              </w:rPr>
              <w:t>Nr.</w:t>
            </w:r>
          </w:p>
          <w:p w14:paraId="05B6B29A" w14:textId="77777777" w:rsidR="00391F60" w:rsidRDefault="00391F60" w:rsidP="00CF1FD1">
            <w:pPr>
              <w:suppressAutoHyphens w:val="0"/>
              <w:ind w:left="-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p.k.</w:t>
            </w:r>
          </w:p>
        </w:tc>
        <w:tc>
          <w:tcPr>
            <w:tcW w:w="2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E6F3F" w14:textId="77777777" w:rsidR="00391F60" w:rsidRDefault="00391F60" w:rsidP="00AE10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Pakalpojuma veids</w:t>
            </w:r>
          </w:p>
        </w:tc>
        <w:tc>
          <w:tcPr>
            <w:tcW w:w="13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EB1A7" w14:textId="77777777" w:rsidR="00391F60" w:rsidRDefault="00391F60" w:rsidP="00CF1FD1">
            <w:pPr>
              <w:ind w:left="-140" w:right="-39" w:firstLine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Mērvienība</w:t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257D8" w14:textId="77777777" w:rsidR="00391F60" w:rsidRDefault="00391F60" w:rsidP="00CF1F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bez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0BCD4" w14:textId="77777777" w:rsidR="00391F60" w:rsidRDefault="00391F60" w:rsidP="00CF1F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8F62C" w14:textId="77777777" w:rsidR="00391F60" w:rsidRDefault="00391F60" w:rsidP="00CF1F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ar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28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8B1B5" w14:textId="77777777" w:rsidR="00391F60" w:rsidRDefault="00391F60" w:rsidP="00CF1FD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Piezīmes*</w:t>
            </w:r>
          </w:p>
        </w:tc>
      </w:tr>
      <w:tr w:rsidR="00391F60" w14:paraId="7FFB5787" w14:textId="77777777" w:rsidTr="00052280">
        <w:trPr>
          <w:trHeight w:val="739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9387F" w14:textId="77777777" w:rsidR="00391F60" w:rsidRPr="006A1686" w:rsidRDefault="00391F60" w:rsidP="00CF1FD1">
            <w:pPr>
              <w:jc w:val="center"/>
            </w:pPr>
            <w:r>
              <w:t>1.</w:t>
            </w:r>
          </w:p>
        </w:tc>
        <w:tc>
          <w:tcPr>
            <w:tcW w:w="279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93CD3" w14:textId="67FC16EE" w:rsidR="00391F60" w:rsidRPr="005B5AA2" w:rsidRDefault="00626696" w:rsidP="00CF1FD1">
            <w:pPr>
              <w:spacing w:after="0"/>
            </w:pPr>
            <w:r w:rsidRPr="00626696">
              <w:t>Telpu noma Liepu ielā 3, Ungurpilī: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F3894" w14:textId="4D08A691" w:rsidR="00391F60" w:rsidRPr="005B5AA2" w:rsidRDefault="00391F60" w:rsidP="00CF1FD1">
            <w:pPr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A5C03" w14:textId="5FEAD70D" w:rsidR="00391F60" w:rsidRDefault="00391F60" w:rsidP="00CF1FD1">
            <w:pPr>
              <w:jc w:val="center"/>
            </w:pP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89530" w14:textId="4F48E769" w:rsidR="00391F60" w:rsidRDefault="00391F60" w:rsidP="00CF1FD1">
            <w:pPr>
              <w:jc w:val="center"/>
            </w:pP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031D2" w14:textId="3AE2913E" w:rsidR="00391F60" w:rsidRDefault="00391F60" w:rsidP="00CF1FD1">
            <w:pPr>
              <w:jc w:val="center"/>
            </w:pPr>
          </w:p>
        </w:tc>
        <w:tc>
          <w:tcPr>
            <w:tcW w:w="286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427E6" w14:textId="77777777" w:rsidR="00391F60" w:rsidRDefault="00391F60" w:rsidP="00CF1FD1">
            <w:pPr>
              <w:jc w:val="center"/>
              <w:rPr>
                <w:color w:val="000000"/>
              </w:rPr>
            </w:pPr>
          </w:p>
        </w:tc>
      </w:tr>
      <w:tr w:rsidR="00626696" w14:paraId="594286B7" w14:textId="77777777" w:rsidTr="00052280">
        <w:trPr>
          <w:trHeight w:val="739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E62D7" w14:textId="2E30E9D7" w:rsidR="00626696" w:rsidRDefault="004B5D52" w:rsidP="00CF1FD1">
            <w:pPr>
              <w:jc w:val="center"/>
            </w:pPr>
            <w:r>
              <w:t>1.1.</w:t>
            </w:r>
          </w:p>
        </w:tc>
        <w:tc>
          <w:tcPr>
            <w:tcW w:w="279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28CED" w14:textId="17EF6142" w:rsidR="00626696" w:rsidRPr="00626696" w:rsidRDefault="00626696" w:rsidP="00CF1FD1">
            <w:pPr>
              <w:spacing w:after="0"/>
            </w:pPr>
            <w:r w:rsidRPr="00626696">
              <w:t>Telpu kopums (semināru telpas, lielā un mazā sapulču telpa, virtuve) (369,9</w:t>
            </w:r>
            <w:r w:rsidR="00AE1089">
              <w:t xml:space="preserve"> </w:t>
            </w:r>
            <w:r w:rsidRPr="00626696">
              <w:t>m</w:t>
            </w:r>
            <w:r w:rsidRPr="00AE1089">
              <w:rPr>
                <w:vertAlign w:val="superscript"/>
              </w:rPr>
              <w:t>2</w:t>
            </w:r>
            <w:r w:rsidRPr="00626696">
              <w:t>)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52A20" w14:textId="0E565445" w:rsidR="00626696" w:rsidRPr="005B5AA2" w:rsidRDefault="00626696" w:rsidP="00CF1FD1">
            <w:pPr>
              <w:jc w:val="center"/>
            </w:pPr>
            <w:r w:rsidRPr="00626696">
              <w:t>1 stunda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DF925" w14:textId="4A874CCC" w:rsidR="00626696" w:rsidRDefault="00626696" w:rsidP="00CF1FD1">
            <w:pPr>
              <w:jc w:val="center"/>
            </w:pPr>
            <w:r>
              <w:t>56,20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BF362" w14:textId="30AD76D4" w:rsidR="00626696" w:rsidRDefault="00626696" w:rsidP="00CF1FD1">
            <w:pPr>
              <w:jc w:val="center"/>
            </w:pPr>
            <w:r>
              <w:t>11,80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4C2A7" w14:textId="4CFCC5E9" w:rsidR="00626696" w:rsidRDefault="00626696" w:rsidP="00CF1FD1">
            <w:pPr>
              <w:jc w:val="center"/>
            </w:pPr>
            <w:r>
              <w:t>68,00</w:t>
            </w:r>
          </w:p>
        </w:tc>
        <w:tc>
          <w:tcPr>
            <w:tcW w:w="286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C6884" w14:textId="77777777" w:rsidR="00626696" w:rsidRDefault="00626696" w:rsidP="00CF1FD1">
            <w:pPr>
              <w:jc w:val="center"/>
              <w:rPr>
                <w:color w:val="000000"/>
              </w:rPr>
            </w:pPr>
          </w:p>
        </w:tc>
      </w:tr>
      <w:tr w:rsidR="00626696" w14:paraId="6EAC94CE" w14:textId="77777777" w:rsidTr="00052280">
        <w:trPr>
          <w:trHeight w:val="739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8130E" w14:textId="04316B45" w:rsidR="00626696" w:rsidRDefault="004B5D52" w:rsidP="00CF1FD1">
            <w:pPr>
              <w:jc w:val="center"/>
            </w:pPr>
            <w:r>
              <w:t>1.2.</w:t>
            </w:r>
          </w:p>
        </w:tc>
        <w:tc>
          <w:tcPr>
            <w:tcW w:w="279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FD44E" w14:textId="5572CF6E" w:rsidR="00626696" w:rsidRPr="00626696" w:rsidRDefault="00626696" w:rsidP="00CF1FD1">
            <w:pPr>
              <w:spacing w:after="0"/>
            </w:pPr>
            <w:r w:rsidRPr="00626696">
              <w:t>Semināru telpa (173</w:t>
            </w:r>
            <w:r w:rsidR="00AE1089">
              <w:t xml:space="preserve"> </w:t>
            </w:r>
            <w:r w:rsidRPr="00626696">
              <w:t>m</w:t>
            </w:r>
            <w:r w:rsidRPr="00AE1089">
              <w:rPr>
                <w:vertAlign w:val="superscript"/>
              </w:rPr>
              <w:t>2</w:t>
            </w:r>
            <w:r w:rsidRPr="00626696">
              <w:t>)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09479" w14:textId="1437B9F2" w:rsidR="00626696" w:rsidRPr="005B5AA2" w:rsidRDefault="00626696" w:rsidP="00CF1FD1">
            <w:pPr>
              <w:jc w:val="center"/>
            </w:pPr>
            <w:r w:rsidRPr="00626696">
              <w:t>1 stunda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C9B28" w14:textId="10579D0E" w:rsidR="00626696" w:rsidRDefault="00626696" w:rsidP="00CF1FD1">
            <w:pPr>
              <w:jc w:val="center"/>
            </w:pPr>
            <w:r>
              <w:t>33,06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92606" w14:textId="2C6AA1C6" w:rsidR="00626696" w:rsidRDefault="00626696" w:rsidP="00CF1FD1">
            <w:pPr>
              <w:jc w:val="center"/>
            </w:pPr>
            <w:r>
              <w:t>6,94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47B82" w14:textId="5B322593" w:rsidR="00626696" w:rsidRDefault="00626696" w:rsidP="00CF1FD1">
            <w:pPr>
              <w:jc w:val="center"/>
            </w:pPr>
            <w:r>
              <w:t>40,00</w:t>
            </w:r>
          </w:p>
        </w:tc>
        <w:tc>
          <w:tcPr>
            <w:tcW w:w="286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3276E" w14:textId="77777777" w:rsidR="00626696" w:rsidRDefault="00626696" w:rsidP="00CF1FD1">
            <w:pPr>
              <w:jc w:val="center"/>
              <w:rPr>
                <w:color w:val="000000"/>
              </w:rPr>
            </w:pPr>
          </w:p>
        </w:tc>
      </w:tr>
      <w:tr w:rsidR="00626696" w14:paraId="302380CA" w14:textId="77777777" w:rsidTr="00052280">
        <w:trPr>
          <w:trHeight w:val="739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ED652" w14:textId="7AC55E8F" w:rsidR="00626696" w:rsidRDefault="004B5D52" w:rsidP="00CF1FD1">
            <w:pPr>
              <w:jc w:val="center"/>
            </w:pPr>
            <w:r>
              <w:t>1.3.</w:t>
            </w:r>
          </w:p>
        </w:tc>
        <w:tc>
          <w:tcPr>
            <w:tcW w:w="279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0F111" w14:textId="308CA07B" w:rsidR="00626696" w:rsidRPr="00626696" w:rsidRDefault="00626696" w:rsidP="00CF1FD1">
            <w:pPr>
              <w:spacing w:after="0"/>
            </w:pPr>
            <w:r w:rsidRPr="00626696">
              <w:t>Semināru telpa (100,80</w:t>
            </w:r>
            <w:r w:rsidR="00AE1089">
              <w:t xml:space="preserve"> </w:t>
            </w:r>
            <w:r w:rsidRPr="00626696">
              <w:t>m</w:t>
            </w:r>
            <w:r w:rsidRPr="00AE1089">
              <w:rPr>
                <w:vertAlign w:val="superscript"/>
              </w:rPr>
              <w:t>2</w:t>
            </w:r>
            <w:r w:rsidRPr="00626696">
              <w:t>)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CD485" w14:textId="39A4DD0B" w:rsidR="00626696" w:rsidRPr="005B5AA2" w:rsidRDefault="00626696" w:rsidP="00CF1FD1">
            <w:pPr>
              <w:jc w:val="center"/>
            </w:pPr>
            <w:r w:rsidRPr="00626696">
              <w:t>1 stunda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1C6C4" w14:textId="10F065D0" w:rsidR="00626696" w:rsidRDefault="00626696" w:rsidP="00CF1FD1">
            <w:pPr>
              <w:jc w:val="center"/>
            </w:pPr>
            <w:r>
              <w:t>23,14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2F584" w14:textId="5FC4C7D0" w:rsidR="00626696" w:rsidRDefault="00626696" w:rsidP="00CF1FD1">
            <w:pPr>
              <w:jc w:val="center"/>
            </w:pPr>
            <w:r>
              <w:t>4,86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19827" w14:textId="0DD85C95" w:rsidR="00626696" w:rsidRDefault="00626696" w:rsidP="00CF1FD1">
            <w:pPr>
              <w:jc w:val="center"/>
            </w:pPr>
            <w:r>
              <w:t>28,00</w:t>
            </w:r>
          </w:p>
        </w:tc>
        <w:tc>
          <w:tcPr>
            <w:tcW w:w="286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6E9C8" w14:textId="77777777" w:rsidR="00626696" w:rsidRDefault="00626696" w:rsidP="00CF1FD1">
            <w:pPr>
              <w:jc w:val="center"/>
              <w:rPr>
                <w:color w:val="000000"/>
              </w:rPr>
            </w:pPr>
          </w:p>
        </w:tc>
      </w:tr>
      <w:tr w:rsidR="00626696" w14:paraId="61C00268" w14:textId="77777777" w:rsidTr="00052280">
        <w:trPr>
          <w:trHeight w:val="739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F4D03" w14:textId="6D53751E" w:rsidR="00626696" w:rsidRDefault="004B5D52" w:rsidP="00CF1FD1">
            <w:pPr>
              <w:jc w:val="center"/>
            </w:pPr>
            <w:r>
              <w:t>1.4.</w:t>
            </w:r>
          </w:p>
        </w:tc>
        <w:tc>
          <w:tcPr>
            <w:tcW w:w="279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90447" w14:textId="77777777" w:rsidR="00AE1089" w:rsidRDefault="00626696" w:rsidP="00CF1FD1">
            <w:pPr>
              <w:spacing w:after="0"/>
            </w:pPr>
            <w:r w:rsidRPr="00626696">
              <w:t xml:space="preserve">Sapulču telpa mazā </w:t>
            </w:r>
          </w:p>
          <w:p w14:paraId="2F9A3958" w14:textId="02F60FAF" w:rsidR="00626696" w:rsidRPr="00626696" w:rsidRDefault="00626696" w:rsidP="00CF1FD1">
            <w:pPr>
              <w:spacing w:after="0"/>
            </w:pPr>
            <w:r w:rsidRPr="00626696">
              <w:t>(20,8</w:t>
            </w:r>
            <w:r w:rsidR="00AE1089">
              <w:t xml:space="preserve"> </w:t>
            </w:r>
            <w:r w:rsidRPr="00626696">
              <w:t>m</w:t>
            </w:r>
            <w:r w:rsidRPr="00AE1089">
              <w:rPr>
                <w:vertAlign w:val="superscript"/>
              </w:rPr>
              <w:t>2</w:t>
            </w:r>
            <w:r w:rsidRPr="00626696">
              <w:t>)*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6A2DC" w14:textId="417DEE0F" w:rsidR="00626696" w:rsidRPr="005B5AA2" w:rsidRDefault="00626696" w:rsidP="00CF1FD1">
            <w:pPr>
              <w:jc w:val="center"/>
            </w:pPr>
            <w:r w:rsidRPr="00626696">
              <w:t>1 stunda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2AD1D" w14:textId="27FBCA33" w:rsidR="00626696" w:rsidRDefault="00626696" w:rsidP="00CF1FD1">
            <w:pPr>
              <w:jc w:val="center"/>
            </w:pPr>
            <w:r>
              <w:t>9,92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7E72E" w14:textId="030D9F81" w:rsidR="00626696" w:rsidRDefault="00626696" w:rsidP="00CF1FD1">
            <w:pPr>
              <w:jc w:val="center"/>
            </w:pPr>
            <w:r>
              <w:t>2,08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CD203" w14:textId="5BBF93F2" w:rsidR="00626696" w:rsidRDefault="00626696" w:rsidP="00CF1FD1">
            <w:pPr>
              <w:jc w:val="center"/>
            </w:pPr>
            <w:r>
              <w:t>12,00</w:t>
            </w:r>
          </w:p>
        </w:tc>
        <w:tc>
          <w:tcPr>
            <w:tcW w:w="286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19223" w14:textId="77777777" w:rsidR="00626696" w:rsidRDefault="00626696" w:rsidP="00CF1FD1">
            <w:pPr>
              <w:jc w:val="center"/>
              <w:rPr>
                <w:color w:val="000000"/>
              </w:rPr>
            </w:pPr>
          </w:p>
        </w:tc>
      </w:tr>
      <w:tr w:rsidR="00626696" w14:paraId="46CE2C81" w14:textId="77777777" w:rsidTr="00052280">
        <w:trPr>
          <w:trHeight w:val="739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1D8DD" w14:textId="74D13C13" w:rsidR="00626696" w:rsidRDefault="004B5D52" w:rsidP="00AE1089">
            <w:pPr>
              <w:jc w:val="center"/>
            </w:pPr>
            <w:r>
              <w:t>1.</w:t>
            </w:r>
            <w:r w:rsidR="00AE1089">
              <w:t>5</w:t>
            </w:r>
            <w:r>
              <w:t>.</w:t>
            </w:r>
          </w:p>
        </w:tc>
        <w:tc>
          <w:tcPr>
            <w:tcW w:w="279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98ACC" w14:textId="34C451AA" w:rsidR="00626696" w:rsidRPr="00626696" w:rsidRDefault="00626696" w:rsidP="00CF1FD1">
            <w:pPr>
              <w:spacing w:after="0"/>
            </w:pPr>
            <w:r w:rsidRPr="00626696">
              <w:t>Sapulču telpa lielā (31,2</w:t>
            </w:r>
            <w:r w:rsidR="00AE1089">
              <w:t xml:space="preserve"> </w:t>
            </w:r>
            <w:r w:rsidRPr="00626696">
              <w:t>m</w:t>
            </w:r>
            <w:r w:rsidRPr="00AE1089">
              <w:rPr>
                <w:vertAlign w:val="superscript"/>
              </w:rPr>
              <w:t>2</w:t>
            </w:r>
            <w:r w:rsidRPr="00626696">
              <w:t>)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E9F55" w14:textId="2A91B49B" w:rsidR="00626696" w:rsidRPr="005B5AA2" w:rsidRDefault="00626696" w:rsidP="00CF1FD1">
            <w:pPr>
              <w:jc w:val="center"/>
            </w:pPr>
            <w:r w:rsidRPr="00626696">
              <w:t>1 stunda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35705" w14:textId="6940055A" w:rsidR="00626696" w:rsidRDefault="00626696" w:rsidP="00CF1FD1">
            <w:pPr>
              <w:jc w:val="center"/>
            </w:pPr>
            <w:r>
              <w:t>12,40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E3E2B" w14:textId="7017F6F6" w:rsidR="00626696" w:rsidRDefault="00626696" w:rsidP="00CF1FD1">
            <w:pPr>
              <w:jc w:val="center"/>
            </w:pPr>
            <w:r>
              <w:t>2,60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3F248" w14:textId="4992B8BE" w:rsidR="00626696" w:rsidRDefault="00626696" w:rsidP="00CF1FD1">
            <w:pPr>
              <w:jc w:val="center"/>
            </w:pPr>
            <w:r>
              <w:t>15,00</w:t>
            </w:r>
          </w:p>
        </w:tc>
        <w:tc>
          <w:tcPr>
            <w:tcW w:w="286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274F9" w14:textId="77777777" w:rsidR="00626696" w:rsidRDefault="00626696" w:rsidP="00CF1FD1">
            <w:pPr>
              <w:jc w:val="center"/>
              <w:rPr>
                <w:color w:val="000000"/>
              </w:rPr>
            </w:pPr>
          </w:p>
        </w:tc>
      </w:tr>
      <w:tr w:rsidR="00626696" w14:paraId="414E01DD" w14:textId="77777777" w:rsidTr="00052280">
        <w:trPr>
          <w:trHeight w:val="739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9D137" w14:textId="3D3B69F9" w:rsidR="00626696" w:rsidRDefault="004B5D52" w:rsidP="00AE1089">
            <w:pPr>
              <w:jc w:val="center"/>
            </w:pPr>
            <w:r>
              <w:t>1.</w:t>
            </w:r>
            <w:r w:rsidR="00AE1089">
              <w:t>6</w:t>
            </w:r>
            <w:r>
              <w:t>.</w:t>
            </w:r>
          </w:p>
        </w:tc>
        <w:tc>
          <w:tcPr>
            <w:tcW w:w="279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BF5D6" w14:textId="1174D723" w:rsidR="00626696" w:rsidRPr="00626696" w:rsidRDefault="00626696" w:rsidP="00CF1FD1">
            <w:pPr>
              <w:spacing w:after="0"/>
            </w:pPr>
            <w:r w:rsidRPr="00626696">
              <w:t>Virtuve (14 m</w:t>
            </w:r>
            <w:r w:rsidRPr="00AE1089">
              <w:rPr>
                <w:vertAlign w:val="superscript"/>
              </w:rPr>
              <w:t>2</w:t>
            </w:r>
            <w:r w:rsidRPr="00626696">
              <w:t>)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2D7D4" w14:textId="416C22C8" w:rsidR="00626696" w:rsidRPr="005B5AA2" w:rsidRDefault="00626696" w:rsidP="00CF1FD1">
            <w:pPr>
              <w:jc w:val="center"/>
            </w:pPr>
            <w:r w:rsidRPr="00626696">
              <w:t>1 stunda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EA5A0" w14:textId="2E80F3DE" w:rsidR="00626696" w:rsidRDefault="00626696" w:rsidP="00CF1FD1">
            <w:pPr>
              <w:jc w:val="center"/>
            </w:pPr>
            <w:r>
              <w:t>13,2</w:t>
            </w:r>
            <w:r w:rsidR="003B2E3D">
              <w:t>2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4BB26" w14:textId="36792662" w:rsidR="00626696" w:rsidRDefault="00626696" w:rsidP="00CF1FD1">
            <w:pPr>
              <w:jc w:val="center"/>
            </w:pPr>
            <w:r>
              <w:t>2,78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C7A58" w14:textId="49DEFADA" w:rsidR="00626696" w:rsidRDefault="00626696" w:rsidP="00CF1FD1">
            <w:pPr>
              <w:jc w:val="center"/>
            </w:pPr>
            <w:r>
              <w:t>16,00</w:t>
            </w:r>
          </w:p>
        </w:tc>
        <w:tc>
          <w:tcPr>
            <w:tcW w:w="286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E5E21" w14:textId="77777777" w:rsidR="00626696" w:rsidRDefault="00626696" w:rsidP="00CF1FD1">
            <w:pPr>
              <w:jc w:val="center"/>
              <w:rPr>
                <w:color w:val="000000"/>
              </w:rPr>
            </w:pPr>
          </w:p>
        </w:tc>
      </w:tr>
      <w:tr w:rsidR="00626696" w14:paraId="77879F87" w14:textId="77777777" w:rsidTr="00052280">
        <w:trPr>
          <w:trHeight w:val="739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6D37C" w14:textId="35648C08" w:rsidR="00626696" w:rsidRDefault="004B5D52" w:rsidP="00AE1089">
            <w:pPr>
              <w:jc w:val="center"/>
            </w:pPr>
            <w:r>
              <w:t>1.</w:t>
            </w:r>
            <w:r w:rsidR="00AE1089">
              <w:t>7</w:t>
            </w:r>
            <w:r>
              <w:t>.</w:t>
            </w:r>
          </w:p>
        </w:tc>
        <w:tc>
          <w:tcPr>
            <w:tcW w:w="279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C36EE" w14:textId="77C62C14" w:rsidR="00626696" w:rsidRPr="00626696" w:rsidRDefault="00626696" w:rsidP="00CF1FD1">
            <w:pPr>
              <w:spacing w:after="0"/>
            </w:pPr>
            <w:r w:rsidRPr="00626696">
              <w:t>Telpas nomas maksa (15,6</w:t>
            </w:r>
            <w:r w:rsidR="00AE1089">
              <w:t xml:space="preserve"> </w:t>
            </w:r>
            <w:r w:rsidRPr="00626696">
              <w:t>m</w:t>
            </w:r>
            <w:r w:rsidRPr="00AE1089">
              <w:rPr>
                <w:vertAlign w:val="superscript"/>
              </w:rPr>
              <w:t>2</w:t>
            </w:r>
            <w:r w:rsidRPr="00626696">
              <w:t>)</w:t>
            </w:r>
            <w:r w:rsidR="00AE1089">
              <w:t>.</w:t>
            </w:r>
            <w:r w:rsidRPr="00626696">
              <w:t xml:space="preserve"> Iespēja izmantot kā 2 darba vietas: 1 personai - 17 </w:t>
            </w:r>
            <w:proofErr w:type="spellStart"/>
            <w:r w:rsidRPr="00626696">
              <w:t>euro</w:t>
            </w:r>
            <w:proofErr w:type="spellEnd"/>
            <w:r w:rsidRPr="00626696">
              <w:t xml:space="preserve">/dienā; 2 personām - katrai personai 8,50 </w:t>
            </w:r>
            <w:proofErr w:type="spellStart"/>
            <w:r w:rsidRPr="00626696">
              <w:t>euro</w:t>
            </w:r>
            <w:proofErr w:type="spellEnd"/>
            <w:r w:rsidRPr="00626696">
              <w:t>/dienā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41E1C" w14:textId="61FBF246" w:rsidR="00626696" w:rsidRPr="005B5AA2" w:rsidRDefault="00626696" w:rsidP="00CF1FD1">
            <w:pPr>
              <w:jc w:val="center"/>
            </w:pPr>
            <w:r w:rsidRPr="00626696">
              <w:t xml:space="preserve">1 </w:t>
            </w:r>
            <w:r>
              <w:t>diena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3BCE4" w14:textId="2B292CA8" w:rsidR="00626696" w:rsidRDefault="00626696" w:rsidP="00CF1FD1">
            <w:pPr>
              <w:jc w:val="center"/>
            </w:pPr>
            <w:r>
              <w:t>14,05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22A75" w14:textId="433516F8" w:rsidR="00626696" w:rsidRDefault="00626696" w:rsidP="00CF1FD1">
            <w:pPr>
              <w:jc w:val="center"/>
            </w:pPr>
            <w:r>
              <w:t>2,95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383BF" w14:textId="37946D88" w:rsidR="00626696" w:rsidRDefault="00626696" w:rsidP="00CF1FD1">
            <w:pPr>
              <w:jc w:val="center"/>
            </w:pPr>
            <w:r>
              <w:t>17,00</w:t>
            </w:r>
          </w:p>
        </w:tc>
        <w:tc>
          <w:tcPr>
            <w:tcW w:w="286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22DE5" w14:textId="4B8A95BC" w:rsidR="00626696" w:rsidRDefault="004B5D52" w:rsidP="00CF1FD1">
            <w:pPr>
              <w:jc w:val="center"/>
              <w:rPr>
                <w:color w:val="000000"/>
              </w:rPr>
            </w:pPr>
            <w:r w:rsidRPr="00626696">
              <w:rPr>
                <w:color w:val="000000"/>
              </w:rPr>
              <w:t>Limbažu novadā reģistrētajiem uzņēmumiem un biedrībām piemēro 50% atlaidi</w:t>
            </w:r>
          </w:p>
        </w:tc>
      </w:tr>
      <w:tr w:rsidR="004B5D52" w14:paraId="4A8F69F0" w14:textId="77777777" w:rsidTr="00052280">
        <w:trPr>
          <w:trHeight w:val="721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9BFFD" w14:textId="20F21235" w:rsidR="004B5D52" w:rsidRPr="006A1686" w:rsidRDefault="004B5D52" w:rsidP="00AE1089">
            <w:pPr>
              <w:jc w:val="center"/>
            </w:pPr>
            <w:r>
              <w:t>1.</w:t>
            </w:r>
            <w:r w:rsidR="00AE1089">
              <w:t>8</w:t>
            </w:r>
            <w:r>
              <w:t>.</w:t>
            </w:r>
          </w:p>
        </w:tc>
        <w:tc>
          <w:tcPr>
            <w:tcW w:w="279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02D8E" w14:textId="0895F312" w:rsidR="004B5D52" w:rsidRDefault="004B5D52" w:rsidP="004B5D52">
            <w:pPr>
              <w:spacing w:after="0"/>
            </w:pPr>
            <w:r w:rsidRPr="00626696">
              <w:t>Telpas nomas maksa (15,6</w:t>
            </w:r>
            <w:r w:rsidR="00AE1089">
              <w:t xml:space="preserve"> </w:t>
            </w:r>
            <w:r w:rsidRPr="00626696">
              <w:t>m</w:t>
            </w:r>
            <w:r w:rsidRPr="00AE1089">
              <w:rPr>
                <w:vertAlign w:val="superscript"/>
              </w:rPr>
              <w:t>2</w:t>
            </w:r>
            <w:r w:rsidRPr="00626696">
              <w:t>)</w:t>
            </w:r>
            <w:r w:rsidR="00AE1089">
              <w:t>.</w:t>
            </w:r>
            <w:r w:rsidRPr="00626696">
              <w:t xml:space="preserve"> Iespēja izmantot kā 2 darba vietas: 1 personai - 340,00 </w:t>
            </w:r>
            <w:proofErr w:type="spellStart"/>
            <w:r w:rsidRPr="00626696">
              <w:t>euro</w:t>
            </w:r>
            <w:proofErr w:type="spellEnd"/>
            <w:r w:rsidRPr="00626696">
              <w:t xml:space="preserve">/mēnesī; 2 personām - katrai personai 170,00 </w:t>
            </w:r>
            <w:proofErr w:type="spellStart"/>
            <w:r w:rsidRPr="00626696">
              <w:t>euro</w:t>
            </w:r>
            <w:proofErr w:type="spellEnd"/>
            <w:r w:rsidRPr="00626696">
              <w:t>/mēnesī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06A64" w14:textId="61EDB007" w:rsidR="004B5D52" w:rsidRDefault="00D13381" w:rsidP="00D13381">
            <w:pPr>
              <w:jc w:val="center"/>
            </w:pPr>
            <w:r w:rsidRPr="00052280">
              <w:t>mēnesī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E54F3" w14:textId="232AD028" w:rsidR="004B5D52" w:rsidRDefault="004B5D52" w:rsidP="004B5D52">
            <w:pPr>
              <w:jc w:val="center"/>
            </w:pPr>
            <w:r>
              <w:t>281,00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DA0DB" w14:textId="6727E525" w:rsidR="004B5D52" w:rsidRDefault="004B5D52" w:rsidP="004B5D52">
            <w:pPr>
              <w:jc w:val="center"/>
            </w:pPr>
            <w:r>
              <w:t>59,00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0BC57" w14:textId="3007EACC" w:rsidR="004B5D52" w:rsidRDefault="004B5D52" w:rsidP="004B5D52">
            <w:pPr>
              <w:jc w:val="center"/>
            </w:pPr>
            <w:r>
              <w:t>340,00</w:t>
            </w:r>
          </w:p>
        </w:tc>
        <w:tc>
          <w:tcPr>
            <w:tcW w:w="286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613B9" w14:textId="0B6D7284" w:rsidR="004B5D52" w:rsidRDefault="004B5D52" w:rsidP="004B5D52">
            <w:pPr>
              <w:jc w:val="center"/>
              <w:rPr>
                <w:color w:val="000000"/>
              </w:rPr>
            </w:pPr>
            <w:r w:rsidRPr="00626696">
              <w:rPr>
                <w:color w:val="000000"/>
              </w:rPr>
              <w:t>Limbažu novadā reģistrētajiem uzņēmumiem un biedrībām piemēro 50% atlaidi</w:t>
            </w:r>
          </w:p>
        </w:tc>
      </w:tr>
      <w:tr w:rsidR="004B5D52" w14:paraId="08B7BE92" w14:textId="77777777" w:rsidTr="00052280">
        <w:trPr>
          <w:trHeight w:val="721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E2469" w14:textId="5BC1ADBD" w:rsidR="004B5D52" w:rsidRDefault="004B5D52" w:rsidP="004B5D52">
            <w:pPr>
              <w:jc w:val="center"/>
            </w:pPr>
            <w:r>
              <w:t>2.</w:t>
            </w:r>
          </w:p>
        </w:tc>
        <w:tc>
          <w:tcPr>
            <w:tcW w:w="279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785CA" w14:textId="7B9AAECF" w:rsidR="004B5D52" w:rsidRPr="005B5AA2" w:rsidRDefault="004B5D52" w:rsidP="00AE1089">
            <w:pPr>
              <w:spacing w:after="0"/>
            </w:pPr>
            <w:r w:rsidRPr="00626696">
              <w:t>Video konferences sistēmas noma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498AE" w14:textId="27C70E98" w:rsidR="004B5D52" w:rsidRPr="005B5AA2" w:rsidRDefault="004B5D52" w:rsidP="004B5D52">
            <w:pPr>
              <w:jc w:val="center"/>
            </w:pPr>
            <w:r w:rsidRPr="00626696">
              <w:t>1 stunda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2469E" w14:textId="6F3F9EE1" w:rsidR="004B5D52" w:rsidRDefault="004B5D52" w:rsidP="004B5D52">
            <w:pPr>
              <w:jc w:val="center"/>
            </w:pPr>
            <w:r>
              <w:t>9,09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BFB87" w14:textId="1A9706B9" w:rsidR="004B5D52" w:rsidRDefault="004B5D52" w:rsidP="004B5D52">
            <w:pPr>
              <w:jc w:val="center"/>
            </w:pPr>
            <w:r>
              <w:t>1,91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D6BF9" w14:textId="71F5866D" w:rsidR="004B5D52" w:rsidRDefault="004B5D52" w:rsidP="004B5D52">
            <w:pPr>
              <w:jc w:val="center"/>
            </w:pPr>
            <w:r>
              <w:t>11,00</w:t>
            </w:r>
          </w:p>
        </w:tc>
        <w:tc>
          <w:tcPr>
            <w:tcW w:w="286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3E1BC" w14:textId="77777777" w:rsidR="004B5D52" w:rsidRDefault="004B5D52" w:rsidP="004B5D52">
            <w:pPr>
              <w:jc w:val="center"/>
              <w:rPr>
                <w:color w:val="000000"/>
              </w:rPr>
            </w:pPr>
          </w:p>
        </w:tc>
      </w:tr>
      <w:tr w:rsidR="00AD48A7" w:rsidRPr="00AD48A7" w14:paraId="77003940" w14:textId="77777777" w:rsidTr="0008564C">
        <w:trPr>
          <w:trHeight w:val="299"/>
        </w:trPr>
        <w:tc>
          <w:tcPr>
            <w:tcW w:w="5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6A8E1" w14:textId="2A089361" w:rsidR="0008564C" w:rsidRPr="00815C85" w:rsidRDefault="0008564C" w:rsidP="0008564C">
            <w:pPr>
              <w:jc w:val="center"/>
            </w:pPr>
            <w:r w:rsidRPr="00815C85">
              <w:t>3.</w:t>
            </w:r>
          </w:p>
        </w:tc>
        <w:tc>
          <w:tcPr>
            <w:tcW w:w="9728" w:type="dxa"/>
            <w:gridSpan w:val="6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39822" w14:textId="48AA3B8C" w:rsidR="0008564C" w:rsidRPr="00815C85" w:rsidRDefault="0008564C" w:rsidP="0008564C">
            <w:pPr>
              <w:spacing w:after="0"/>
            </w:pPr>
            <w:r w:rsidRPr="00815C85">
              <w:t>Dušas pakalpojums (45 min.)</w:t>
            </w:r>
          </w:p>
        </w:tc>
      </w:tr>
      <w:tr w:rsidR="00AD48A7" w:rsidRPr="00AD48A7" w14:paraId="48C4C278" w14:textId="77777777" w:rsidTr="00052280">
        <w:trPr>
          <w:trHeight w:val="721"/>
        </w:trPr>
        <w:tc>
          <w:tcPr>
            <w:tcW w:w="5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A43C5" w14:textId="0A9E3DA7" w:rsidR="004B5D52" w:rsidRPr="00815C85" w:rsidRDefault="00AE1089" w:rsidP="004B5D52">
            <w:pPr>
              <w:jc w:val="center"/>
            </w:pPr>
            <w:r w:rsidRPr="00815C85">
              <w:t>3.</w:t>
            </w:r>
            <w:r w:rsidR="0008564C" w:rsidRPr="00815C85">
              <w:t>1.</w:t>
            </w:r>
          </w:p>
        </w:tc>
        <w:tc>
          <w:tcPr>
            <w:tcW w:w="2790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D68C1" w14:textId="77777777" w:rsidR="004B5D52" w:rsidRPr="00815C85" w:rsidRDefault="004B5D52" w:rsidP="004B5D52">
            <w:pPr>
              <w:spacing w:after="0"/>
            </w:pPr>
            <w:r w:rsidRPr="00815C85">
              <w:t xml:space="preserve">Dušas pakalpojums </w:t>
            </w:r>
          </w:p>
          <w:p w14:paraId="0816ABC5" w14:textId="7CB8AD1E" w:rsidR="004B5D52" w:rsidRPr="00815C85" w:rsidRDefault="004B5D52" w:rsidP="004B5D52">
            <w:pPr>
              <w:spacing w:after="0"/>
            </w:pPr>
            <w:r w:rsidRPr="00815C85">
              <w:t>(45 min.)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857D1" w14:textId="53D66583" w:rsidR="004B5D52" w:rsidRPr="00815C85" w:rsidRDefault="004B5D52" w:rsidP="004B5D52">
            <w:pPr>
              <w:jc w:val="center"/>
            </w:pPr>
            <w:r w:rsidRPr="00815C85">
              <w:t>apmeklētājs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DD00E" w14:textId="4D156480" w:rsidR="004B5D52" w:rsidRPr="00815C85" w:rsidRDefault="004B5D52" w:rsidP="004B5D52">
            <w:pPr>
              <w:jc w:val="center"/>
            </w:pPr>
            <w:r w:rsidRPr="00815C85">
              <w:t>2,15</w:t>
            </w:r>
          </w:p>
        </w:tc>
        <w:tc>
          <w:tcPr>
            <w:tcW w:w="956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38ED7" w14:textId="126499F6" w:rsidR="004B5D52" w:rsidRPr="00815C85" w:rsidRDefault="004B5D52" w:rsidP="004B5D52">
            <w:pPr>
              <w:jc w:val="center"/>
            </w:pPr>
            <w:r w:rsidRPr="00815C85">
              <w:t>0,45</w:t>
            </w:r>
          </w:p>
        </w:tc>
        <w:tc>
          <w:tcPr>
            <w:tcW w:w="876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B9B34" w14:textId="41547F24" w:rsidR="004B5D52" w:rsidRPr="00815C85" w:rsidRDefault="004B5D52" w:rsidP="004B5D52">
            <w:pPr>
              <w:jc w:val="center"/>
            </w:pPr>
            <w:r w:rsidRPr="00815C85">
              <w:t>2,60</w:t>
            </w:r>
          </w:p>
        </w:tc>
        <w:tc>
          <w:tcPr>
            <w:tcW w:w="2867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E1692" w14:textId="77777777" w:rsidR="004B5D52" w:rsidRPr="00815C85" w:rsidRDefault="004B5D52" w:rsidP="004B5D52">
            <w:pPr>
              <w:jc w:val="center"/>
            </w:pPr>
          </w:p>
        </w:tc>
      </w:tr>
      <w:tr w:rsidR="00AD48A7" w:rsidRPr="00AD48A7" w14:paraId="48BA3420" w14:textId="77777777" w:rsidTr="00052280">
        <w:trPr>
          <w:trHeight w:val="72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2771F" w14:textId="3D5957BC" w:rsidR="00052280" w:rsidRPr="00815C85" w:rsidRDefault="00052280" w:rsidP="00052280">
            <w:pPr>
              <w:spacing w:after="0"/>
              <w:jc w:val="center"/>
            </w:pPr>
            <w:r w:rsidRPr="00815C85">
              <w:lastRenderedPageBreak/>
              <w:t>3.2.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D33CB" w14:textId="77777777" w:rsidR="00815C85" w:rsidRDefault="00052280" w:rsidP="00052280">
            <w:pPr>
              <w:spacing w:after="0"/>
              <w:rPr>
                <w:rFonts w:eastAsia="Times New Roman"/>
                <w:lang w:eastAsia="lv-LV"/>
              </w:rPr>
            </w:pPr>
            <w:r w:rsidRPr="00815C85">
              <w:rPr>
                <w:rFonts w:eastAsia="Times New Roman"/>
                <w:lang w:eastAsia="lv-LV"/>
              </w:rPr>
              <w:t xml:space="preserve">Dušas pakalpojums </w:t>
            </w:r>
          </w:p>
          <w:p w14:paraId="251E9C4F" w14:textId="2EB8B103" w:rsidR="00052280" w:rsidRPr="00815C85" w:rsidRDefault="00052280" w:rsidP="00052280">
            <w:pPr>
              <w:spacing w:after="0"/>
              <w:rPr>
                <w:rFonts w:eastAsia="Times New Roman"/>
                <w:lang w:eastAsia="lv-LV"/>
              </w:rPr>
            </w:pPr>
            <w:r w:rsidRPr="00815C85">
              <w:rPr>
                <w:rFonts w:eastAsia="Times New Roman"/>
                <w:lang w:eastAsia="lv-LV"/>
              </w:rPr>
              <w:t>(45 min.)</w:t>
            </w:r>
          </w:p>
          <w:p w14:paraId="7FE0C171" w14:textId="225F4D41" w:rsidR="00052280" w:rsidRPr="00815C85" w:rsidRDefault="00052280" w:rsidP="00052280">
            <w:pPr>
              <w:spacing w:after="0"/>
            </w:pPr>
            <w:r w:rsidRPr="00815C85">
              <w:rPr>
                <w:rFonts w:eastAsia="Times New Roman"/>
                <w:lang w:eastAsia="lv-LV"/>
              </w:rPr>
              <w:t>(trūcīgām personām/mājsaimniecībām)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9FC71" w14:textId="05EA34F9" w:rsidR="00052280" w:rsidRPr="00815C85" w:rsidRDefault="00052280" w:rsidP="00052280">
            <w:pPr>
              <w:spacing w:after="0"/>
              <w:jc w:val="center"/>
            </w:pPr>
            <w:r w:rsidRPr="00815C85">
              <w:t>apmeklētājs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66693" w14:textId="36DE7431" w:rsidR="00052280" w:rsidRPr="00815C85" w:rsidRDefault="00052280" w:rsidP="00052280">
            <w:pPr>
              <w:spacing w:after="0"/>
              <w:jc w:val="center"/>
            </w:pPr>
            <w:r w:rsidRPr="00815C85">
              <w:t>0,66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9E20E" w14:textId="4D02C6C4" w:rsidR="00052280" w:rsidRPr="00815C85" w:rsidRDefault="00052280" w:rsidP="00052280">
            <w:pPr>
              <w:spacing w:after="0"/>
              <w:jc w:val="center"/>
            </w:pPr>
            <w:r w:rsidRPr="00815C85">
              <w:t>0,14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205F5" w14:textId="2DB8860F" w:rsidR="00052280" w:rsidRPr="00815C85" w:rsidRDefault="00052280" w:rsidP="00052280">
            <w:pPr>
              <w:spacing w:after="0"/>
              <w:jc w:val="center"/>
            </w:pPr>
            <w:r w:rsidRPr="00815C85">
              <w:t>0,80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B5DCD" w14:textId="44BD4F1E" w:rsidR="00052280" w:rsidRPr="00815C85" w:rsidRDefault="00052280" w:rsidP="00052280">
            <w:pPr>
              <w:spacing w:after="0"/>
              <w:jc w:val="center"/>
            </w:pPr>
          </w:p>
        </w:tc>
      </w:tr>
      <w:tr w:rsidR="00AD48A7" w:rsidRPr="00AD48A7" w14:paraId="60574307" w14:textId="77777777" w:rsidTr="00052280">
        <w:trPr>
          <w:trHeight w:val="72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1CBDD" w14:textId="193D8D64" w:rsidR="00052280" w:rsidRPr="00815C85" w:rsidRDefault="00052280" w:rsidP="00052280">
            <w:pPr>
              <w:spacing w:after="0"/>
              <w:jc w:val="center"/>
            </w:pPr>
            <w:r w:rsidRPr="00815C85">
              <w:t>3.3.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B97C1" w14:textId="77777777" w:rsidR="00815C85" w:rsidRDefault="00052280" w:rsidP="00052280">
            <w:pPr>
              <w:spacing w:after="0"/>
              <w:rPr>
                <w:rFonts w:eastAsia="Times New Roman"/>
                <w:lang w:eastAsia="lv-LV"/>
              </w:rPr>
            </w:pPr>
            <w:r w:rsidRPr="00815C85">
              <w:rPr>
                <w:rFonts w:eastAsia="Times New Roman"/>
                <w:lang w:eastAsia="lv-LV"/>
              </w:rPr>
              <w:t xml:space="preserve">Dušas pakalpojums </w:t>
            </w:r>
          </w:p>
          <w:p w14:paraId="16DFB588" w14:textId="00A9B4E3" w:rsidR="00052280" w:rsidRPr="00815C85" w:rsidRDefault="00052280" w:rsidP="00052280">
            <w:pPr>
              <w:spacing w:after="0"/>
              <w:rPr>
                <w:rFonts w:eastAsia="Times New Roman"/>
                <w:lang w:eastAsia="lv-LV"/>
              </w:rPr>
            </w:pPr>
            <w:r w:rsidRPr="00815C85">
              <w:rPr>
                <w:rFonts w:eastAsia="Times New Roman"/>
                <w:lang w:eastAsia="lv-LV"/>
              </w:rPr>
              <w:t>(45 min.)</w:t>
            </w:r>
          </w:p>
          <w:p w14:paraId="6B36A2BE" w14:textId="1F43F0EF" w:rsidR="00052280" w:rsidRPr="00815C85" w:rsidRDefault="00052280" w:rsidP="00052280">
            <w:pPr>
              <w:spacing w:after="0"/>
            </w:pPr>
            <w:r w:rsidRPr="00815C85">
              <w:rPr>
                <w:rFonts w:eastAsia="Times New Roman"/>
                <w:lang w:eastAsia="lv-LV"/>
              </w:rPr>
              <w:t>(maznodrošinātām personām/ mājsaimniecībām, pensijas vecuma personām un personām ar invaliditāti)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E3B7A" w14:textId="538B5606" w:rsidR="00052280" w:rsidRPr="00815C85" w:rsidRDefault="00052280" w:rsidP="00052280">
            <w:pPr>
              <w:spacing w:after="0"/>
              <w:jc w:val="center"/>
            </w:pPr>
            <w:r w:rsidRPr="00815C85">
              <w:t>apmeklētājs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C72E3" w14:textId="5338D65C" w:rsidR="00052280" w:rsidRPr="00815C85" w:rsidRDefault="00052280" w:rsidP="00052280">
            <w:pPr>
              <w:spacing w:after="0"/>
              <w:jc w:val="center"/>
            </w:pPr>
            <w:r w:rsidRPr="00815C85">
              <w:t>0,99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057D1" w14:textId="636E0CA7" w:rsidR="00052280" w:rsidRPr="00815C85" w:rsidRDefault="00052280" w:rsidP="00052280">
            <w:pPr>
              <w:spacing w:after="0"/>
              <w:jc w:val="center"/>
            </w:pPr>
            <w:r w:rsidRPr="00815C85">
              <w:t>0,21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5AF62" w14:textId="5C37EF75" w:rsidR="00052280" w:rsidRPr="00815C85" w:rsidRDefault="00052280" w:rsidP="00052280">
            <w:pPr>
              <w:spacing w:after="0"/>
              <w:jc w:val="center"/>
            </w:pPr>
            <w:r w:rsidRPr="00815C85">
              <w:t>1,20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64739" w14:textId="2D91127C" w:rsidR="00052280" w:rsidRPr="00815C85" w:rsidRDefault="00052280" w:rsidP="00052280">
            <w:pPr>
              <w:spacing w:after="0"/>
              <w:jc w:val="center"/>
            </w:pPr>
          </w:p>
        </w:tc>
      </w:tr>
      <w:tr w:rsidR="00AD48A7" w:rsidRPr="00AD48A7" w14:paraId="3C7B7FB1" w14:textId="77777777" w:rsidTr="00052280">
        <w:trPr>
          <w:trHeight w:val="72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AB2AA" w14:textId="058FB94A" w:rsidR="00D13381" w:rsidRPr="00815C85" w:rsidRDefault="00D13381" w:rsidP="00052280">
            <w:pPr>
              <w:spacing w:after="0"/>
              <w:jc w:val="center"/>
            </w:pPr>
            <w:r w:rsidRPr="00815C85">
              <w:t>3.</w:t>
            </w:r>
            <w:r w:rsidR="0008564C" w:rsidRPr="00815C85">
              <w:t>4</w:t>
            </w:r>
            <w:r w:rsidRPr="00815C85">
              <w:t>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D1FFE" w14:textId="77777777" w:rsidR="00815C85" w:rsidRDefault="00052280" w:rsidP="00052280">
            <w:pPr>
              <w:spacing w:after="0"/>
              <w:rPr>
                <w:rFonts w:eastAsia="Times New Roman"/>
                <w:lang w:eastAsia="lv-LV"/>
              </w:rPr>
            </w:pPr>
            <w:r w:rsidRPr="00815C85">
              <w:rPr>
                <w:rFonts w:eastAsia="Times New Roman"/>
                <w:lang w:eastAsia="lv-LV"/>
              </w:rPr>
              <w:t>Dušas pakalpojums</w:t>
            </w:r>
          </w:p>
          <w:p w14:paraId="2A8F10E3" w14:textId="53E9CBB1" w:rsidR="00052280" w:rsidRPr="00815C85" w:rsidRDefault="00052280" w:rsidP="00052280">
            <w:pPr>
              <w:spacing w:after="0"/>
              <w:rPr>
                <w:rFonts w:eastAsia="Times New Roman"/>
                <w:lang w:eastAsia="lv-LV"/>
              </w:rPr>
            </w:pPr>
            <w:bookmarkStart w:id="1" w:name="_GoBack"/>
            <w:bookmarkEnd w:id="1"/>
            <w:r w:rsidRPr="00815C85">
              <w:rPr>
                <w:rFonts w:eastAsia="Times New Roman"/>
                <w:lang w:eastAsia="lv-LV"/>
              </w:rPr>
              <w:t>(45 min.)</w:t>
            </w:r>
          </w:p>
          <w:p w14:paraId="6725198B" w14:textId="4D879B7F" w:rsidR="00D13381" w:rsidRPr="00815C85" w:rsidRDefault="00052280" w:rsidP="00052280">
            <w:pPr>
              <w:spacing w:after="0"/>
            </w:pPr>
            <w:r w:rsidRPr="00815C85">
              <w:rPr>
                <w:rFonts w:eastAsia="Times New Roman"/>
                <w:lang w:eastAsia="lv-LV"/>
              </w:rPr>
              <w:t>(krīzes situācijā nonākušām personām /mājsaimniecībām)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1D805" w14:textId="2DE1E424" w:rsidR="00D13381" w:rsidRPr="00815C85" w:rsidRDefault="00D13381" w:rsidP="00052280">
            <w:pPr>
              <w:spacing w:after="0"/>
              <w:jc w:val="center"/>
            </w:pPr>
            <w:r w:rsidRPr="00815C85">
              <w:t>apmeklētājs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8E837" w14:textId="4DFA0C53" w:rsidR="00D13381" w:rsidRPr="00815C85" w:rsidRDefault="00D13381" w:rsidP="00052280">
            <w:pPr>
              <w:spacing w:after="0"/>
              <w:jc w:val="center"/>
            </w:pPr>
            <w:r w:rsidRPr="00815C85">
              <w:t>1,32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19338" w14:textId="0CB79E6D" w:rsidR="00D13381" w:rsidRPr="00815C85" w:rsidRDefault="00D13381" w:rsidP="00052280">
            <w:pPr>
              <w:spacing w:after="0"/>
              <w:jc w:val="center"/>
            </w:pPr>
            <w:r w:rsidRPr="00815C85">
              <w:t>0,28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9B452" w14:textId="7B458001" w:rsidR="00D13381" w:rsidRPr="00815C85" w:rsidRDefault="00D13381" w:rsidP="00052280">
            <w:pPr>
              <w:spacing w:after="0"/>
              <w:jc w:val="center"/>
            </w:pPr>
            <w:r w:rsidRPr="00815C85">
              <w:t>1,60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7739F" w14:textId="317ED7B2" w:rsidR="00D13381" w:rsidRPr="00815C85" w:rsidRDefault="00D13381" w:rsidP="00052280">
            <w:pPr>
              <w:spacing w:after="0"/>
              <w:jc w:val="center"/>
            </w:pPr>
          </w:p>
        </w:tc>
      </w:tr>
    </w:tbl>
    <w:bookmarkEnd w:id="0"/>
    <w:p w14:paraId="1E0BB99C" w14:textId="303F83F4" w:rsidR="00391F60" w:rsidRDefault="00626696" w:rsidP="00AE1089">
      <w:pPr>
        <w:spacing w:after="0"/>
        <w:jc w:val="both"/>
      </w:pPr>
      <w:r w:rsidRPr="00E32B7E">
        <w:t xml:space="preserve">* Limbažu novadā reģistrētām biedrībām vai nodibinājumiem, Limbažu novada iestādēm nekomerciāliem pasākumiem piemēro 100% atlaidi. Nomājot telpas bezmaksas ir pieejams šāds aprīkojums: </w:t>
      </w:r>
      <w:proofErr w:type="spellStart"/>
      <w:r w:rsidRPr="00E32B7E">
        <w:t>Wi-Fi</w:t>
      </w:r>
      <w:proofErr w:type="spellEnd"/>
      <w:r w:rsidRPr="00E32B7E">
        <w:t xml:space="preserve">, projektors, ekrāns, prezentāciju pults, </w:t>
      </w:r>
      <w:proofErr w:type="spellStart"/>
      <w:r w:rsidRPr="00E32B7E">
        <w:t>flipchart</w:t>
      </w:r>
      <w:proofErr w:type="spellEnd"/>
      <w:r w:rsidRPr="00E32B7E">
        <w:t xml:space="preserve"> tāfele ar papīru un marķieriem, audio sistēma ar tumbām un skaņu pulti (ar vai bez mikrofoniem).</w:t>
      </w:r>
    </w:p>
    <w:p w14:paraId="265FED35" w14:textId="77777777" w:rsidR="00BE402D" w:rsidRPr="00E32B7E" w:rsidRDefault="00BE402D" w:rsidP="00AE1089">
      <w:pPr>
        <w:spacing w:after="0"/>
        <w:jc w:val="both"/>
      </w:pPr>
    </w:p>
    <w:sectPr w:rsidR="00BE402D" w:rsidRPr="00E32B7E" w:rsidSect="00D6775D">
      <w:headerReference w:type="default" r:id="rId7"/>
      <w:pgSz w:w="11906" w:h="16838"/>
      <w:pgMar w:top="1134" w:right="851" w:bottom="851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5B296A" w14:textId="77777777" w:rsidR="00D6775D" w:rsidRDefault="00D6775D" w:rsidP="00D6775D">
      <w:pPr>
        <w:spacing w:after="0"/>
      </w:pPr>
      <w:r>
        <w:separator/>
      </w:r>
    </w:p>
  </w:endnote>
  <w:endnote w:type="continuationSeparator" w:id="0">
    <w:p w14:paraId="43151BA8" w14:textId="77777777" w:rsidR="00D6775D" w:rsidRDefault="00D6775D" w:rsidP="00D677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6A049" w14:textId="77777777" w:rsidR="00D6775D" w:rsidRDefault="00D6775D" w:rsidP="00D6775D">
      <w:pPr>
        <w:spacing w:after="0"/>
      </w:pPr>
      <w:r>
        <w:separator/>
      </w:r>
    </w:p>
  </w:footnote>
  <w:footnote w:type="continuationSeparator" w:id="0">
    <w:p w14:paraId="0272F86F" w14:textId="77777777" w:rsidR="00D6775D" w:rsidRDefault="00D6775D" w:rsidP="00D677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1662768"/>
      <w:docPartObj>
        <w:docPartGallery w:val="Page Numbers (Top of Page)"/>
        <w:docPartUnique/>
      </w:docPartObj>
    </w:sdtPr>
    <w:sdtEndPr/>
    <w:sdtContent>
      <w:p w14:paraId="51AF5C61" w14:textId="457A9F78" w:rsidR="00D6775D" w:rsidRDefault="00D6775D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C85">
          <w:rPr>
            <w:noProof/>
          </w:rPr>
          <w:t>2</w:t>
        </w:r>
        <w:r>
          <w:fldChar w:fldCharType="end"/>
        </w:r>
      </w:p>
    </w:sdtContent>
  </w:sdt>
  <w:p w14:paraId="1484AD1C" w14:textId="77777777" w:rsidR="00D6775D" w:rsidRDefault="00D6775D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D0F91"/>
    <w:multiLevelType w:val="multilevel"/>
    <w:tmpl w:val="A79EF2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F60"/>
    <w:rsid w:val="00025AAA"/>
    <w:rsid w:val="00052280"/>
    <w:rsid w:val="0008564C"/>
    <w:rsid w:val="000D2A2D"/>
    <w:rsid w:val="00233F5F"/>
    <w:rsid w:val="002A63F1"/>
    <w:rsid w:val="00391F60"/>
    <w:rsid w:val="003B2E3D"/>
    <w:rsid w:val="004B5D52"/>
    <w:rsid w:val="00626696"/>
    <w:rsid w:val="006B3D58"/>
    <w:rsid w:val="006F6A76"/>
    <w:rsid w:val="007B53F9"/>
    <w:rsid w:val="00815C85"/>
    <w:rsid w:val="008C5ACC"/>
    <w:rsid w:val="00AD48A7"/>
    <w:rsid w:val="00AE1089"/>
    <w:rsid w:val="00B23AE5"/>
    <w:rsid w:val="00B51AA5"/>
    <w:rsid w:val="00BE402D"/>
    <w:rsid w:val="00C43262"/>
    <w:rsid w:val="00D13381"/>
    <w:rsid w:val="00D6775D"/>
    <w:rsid w:val="00E32B7E"/>
    <w:rsid w:val="00F55B7C"/>
    <w:rsid w:val="00F868D3"/>
    <w:rsid w:val="00FA1588"/>
    <w:rsid w:val="00FB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8D41"/>
  <w15:chartTrackingRefBased/>
  <w15:docId w15:val="{02C7AB59-A868-4A11-B6FC-304116D0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91F60"/>
    <w:pPr>
      <w:suppressAutoHyphens/>
      <w:autoSpaceDN w:val="0"/>
      <w:spacing w:line="240" w:lineRule="auto"/>
      <w:textAlignment w:val="baseline"/>
    </w:pPr>
    <w:rPr>
      <w:rFonts w:ascii="Times New Roman" w:eastAsia="Calibri" w:hAnsi="Times New Roman" w:cs="Times New Roman"/>
      <w:kern w:val="0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391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391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91F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391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391F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391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391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391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391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391F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391F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91F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391F60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391F60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391F60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391F60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391F60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391F60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391F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391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391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391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391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391F60"/>
    <w:rPr>
      <w:i/>
      <w:iCs/>
      <w:color w:val="404040" w:themeColor="text1" w:themeTint="BF"/>
    </w:rPr>
  </w:style>
  <w:style w:type="paragraph" w:styleId="Sarakstarindkopa">
    <w:name w:val="List Paragraph"/>
    <w:basedOn w:val="Parasts"/>
    <w:qFormat/>
    <w:rsid w:val="00391F60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391F60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391F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391F60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391F60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uiPriority w:val="99"/>
    <w:unhideWhenUsed/>
    <w:rsid w:val="00D6775D"/>
    <w:pPr>
      <w:tabs>
        <w:tab w:val="center" w:pos="4153"/>
        <w:tab w:val="right" w:pos="8306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D6775D"/>
    <w:rPr>
      <w:rFonts w:ascii="Times New Roman" w:eastAsia="Calibri" w:hAnsi="Times New Roman" w:cs="Times New Roman"/>
      <w:kern w:val="0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D6775D"/>
    <w:pPr>
      <w:tabs>
        <w:tab w:val="center" w:pos="4153"/>
        <w:tab w:val="right" w:pos="8306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D6775D"/>
    <w:rPr>
      <w:rFonts w:ascii="Times New Roman" w:eastAsia="Calibri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1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1374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Evija Kairiša</dc:creator>
  <cp:keywords/>
  <dc:description/>
  <cp:lastModifiedBy>Dace Tauriņa</cp:lastModifiedBy>
  <cp:revision>15</cp:revision>
  <dcterms:created xsi:type="dcterms:W3CDTF">2025-07-28T08:43:00Z</dcterms:created>
  <dcterms:modified xsi:type="dcterms:W3CDTF">2025-09-02T07:28:00Z</dcterms:modified>
</cp:coreProperties>
</file>